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F3" w:rsidRPr="00065AB6" w:rsidRDefault="00065AB6" w:rsidP="00065AB6">
      <w:pPr>
        <w:ind w:left="2880" w:firstLine="720"/>
        <w:rPr>
          <w:b/>
        </w:rPr>
      </w:pPr>
      <w:r>
        <w:rPr>
          <w:b/>
        </w:rPr>
        <w:t>Andrevlje 2022</w:t>
      </w:r>
    </w:p>
    <w:p w:rsidR="000054F3" w:rsidRDefault="000054F3" w:rsidP="00701875">
      <w:pPr>
        <w:jc w:val="both"/>
      </w:pPr>
      <w:r>
        <w:t>U toku decembra meseca, 10</w:t>
      </w:r>
      <w:r w:rsidR="00701875">
        <w:t xml:space="preserve"> </w:t>
      </w:r>
      <w:proofErr w:type="gramStart"/>
      <w:r w:rsidR="00701875">
        <w:t xml:space="preserve">učenika  </w:t>
      </w:r>
      <w:proofErr w:type="spellStart"/>
      <w:r w:rsidR="00701875">
        <w:t>i</w:t>
      </w:r>
      <w:proofErr w:type="spellEnd"/>
      <w:proofErr w:type="gramEnd"/>
      <w:r w:rsidR="00701875">
        <w:t xml:space="preserve"> </w:t>
      </w:r>
      <w:proofErr w:type="spellStart"/>
      <w:r w:rsidR="00701875">
        <w:t>psiholog</w:t>
      </w:r>
      <w:proofErr w:type="spellEnd"/>
      <w:r w:rsidR="00701875">
        <w:t xml:space="preserve"> </w:t>
      </w:r>
      <w:proofErr w:type="spellStart"/>
      <w:r w:rsidR="00701875">
        <w:t>naše</w:t>
      </w:r>
      <w:proofErr w:type="spellEnd"/>
      <w:r w:rsidR="00701875">
        <w:t xml:space="preserve"> </w:t>
      </w:r>
      <w:proofErr w:type="spellStart"/>
      <w:r w:rsidR="00701875">
        <w:t>škole</w:t>
      </w:r>
      <w:proofErr w:type="spellEnd"/>
      <w:r w:rsidR="00701875">
        <w:t xml:space="preserve"> </w:t>
      </w:r>
      <w:proofErr w:type="spellStart"/>
      <w:r>
        <w:t>učestvovali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u </w:t>
      </w:r>
      <w:proofErr w:type="spellStart"/>
      <w:r>
        <w:t>realizaciji</w:t>
      </w:r>
      <w:proofErr w:type="spellEnd"/>
      <w:r>
        <w:t xml:space="preserve"> projekta Pokrajinskog sekretarijata za obrazovanje,propise, upravu i nacionalne manjine-nacionalne zajednice Vojvodine. Projekat je realizovan u trajanju od 6 dana, zajed</w:t>
      </w:r>
      <w:r w:rsidR="00065AB6">
        <w:t>no sa uč</w:t>
      </w:r>
      <w:r>
        <w:t>enicima i stručnim saradnicima</w:t>
      </w:r>
      <w:r w:rsidR="00065AB6">
        <w:t xml:space="preserve"> srednje mašinske škole i dve novosadske gimnazije.</w:t>
      </w:r>
    </w:p>
    <w:p w:rsidR="00EC0283" w:rsidRDefault="00BF6F26" w:rsidP="00701875">
      <w:pPr>
        <w:jc w:val="both"/>
      </w:pPr>
      <w:r>
        <w:t xml:space="preserve">Iskustvo na našem izletu na Andrevlju 2022. godine ne može se objediniti u par rečenica. Bilo je fenomenalno i svaku od odabranih aktivnosti ćemo dugo pamtiti i držati na umu. </w:t>
      </w:r>
    </w:p>
    <w:p w:rsidR="00BF6F26" w:rsidRDefault="00BF6F26" w:rsidP="00701875">
      <w:pPr>
        <w:jc w:val="both"/>
      </w:pPr>
      <w:r>
        <w:t>Ali prvo se treba odgovoriti na pitanje: šta uopšte znači/podrazumeva ova organizacija i šta se treba očekivati?</w:t>
      </w:r>
    </w:p>
    <w:p w:rsidR="00BF6F26" w:rsidRDefault="00BF6F26" w:rsidP="00701875">
      <w:pPr>
        <w:jc w:val="both"/>
      </w:pPr>
      <w:r>
        <w:t>Prvenstveno, program na Andrevlju objedinjuje noćenje u raskošnom hotelu sa izuzetnim odabirom hrane i usluga. Sobe i kolektivni smeštaj su veoma udobni i nije bilo nikakvih komplikacija. Hrana je bila za primer, od količine do kvaliteta. Pruženi su nam 5 obroka dnevno (doručak, ručak, večera i dve užine). Očigledan je trud i posvećenost zdravlju i nutrtitivnosti hrane, pogotovo na užinama koje su se sastojale od raznih voća i zdravih poslastica. S tačke gledišta posetioca ovom hotelu, moram reći da je atmosfera luksuzna i jedinstvena.</w:t>
      </w:r>
    </w:p>
    <w:p w:rsidR="00C401E8" w:rsidRDefault="00794AF1" w:rsidP="0070187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4611370" cy="250126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30208_223309_Galle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F26">
        <w:t>U prethodno pomenutom mestu bivališta, organizatori su nam obezbedili njihovu halu za održavanje govora, prezentovanje programa i radionice.</w:t>
      </w:r>
    </w:p>
    <w:p w:rsidR="001020B4" w:rsidRDefault="00EF1450">
      <w:r w:rsidRPr="00EF1450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117.75pt;margin-top:223.85pt;width:207pt;height:38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" fillcolor="white [3201]" stroked="f" strokeweight=".5pt">
            <v:textbox>
              <w:txbxContent>
                <w:p w:rsidR="00794AF1" w:rsidRPr="00794AF1" w:rsidRDefault="00794AF1" w:rsidP="00794AF1">
                  <w:pPr>
                    <w:jc w:val="center"/>
                  </w:pPr>
                  <w:r>
                    <w:t>Pogled sa terase od jednih od soba</w:t>
                  </w:r>
                </w:p>
              </w:txbxContent>
            </v:textbox>
          </v:shape>
        </w:pict>
      </w:r>
    </w:p>
    <w:p w:rsidR="00794AF1" w:rsidRDefault="00794AF1"/>
    <w:p w:rsidR="00794AF1" w:rsidRDefault="00794AF1" w:rsidP="00794AF1">
      <w:pPr>
        <w:spacing w:line="276" w:lineRule="auto"/>
      </w:pPr>
    </w:p>
    <w:p w:rsidR="00BF6F26" w:rsidRDefault="00514979" w:rsidP="00794AF1">
      <w:pPr>
        <w:spacing w:line="276" w:lineRule="auto"/>
      </w:pPr>
      <w:r>
        <w:t>Prvog dana</w:t>
      </w:r>
      <w:r w:rsidR="006B43B0">
        <w:t>, u ponedeljak, nakon opuštajuće vožnje do hotela, smestili smo se u naše sobe. Nakon raspakivanja, popeli smo se u svečanu halu. Tu</w:t>
      </w:r>
      <w:r>
        <w:t xml:space="preserve"> smo pričali o konceptu slobodnog vremena i kako ga bolje provoditi. Verujem da su mnogima vilice pale kad su saznali koliko vremena u životu provodimo na određene stvari. Ovaj detalj smatram veoma kreativnim i stvaralac ove prezentacije istinski zna kako da nam dočara ovu temu. Nakon prezentacije imali smo interesantnu aktivnost za bolje i brže upoznavanje naših prijatelja iz drugih škola. Ovo smo uspeli tako što je a polovina je izašla iz hale na par minuta, a druga polovina učenika je ostavilo jedan predmet (bio to sat, prsten, labelo, itd.). Nakon toga, polovina koja je izašla, vratiće se u halu i izabrati po jedan predmet izložen na stolu. </w:t>
      </w:r>
      <w:r>
        <w:lastRenderedPageBreak/>
        <w:t>Učenik koji je izabrao predmet treba da nađe učenika čiji je predmet uzeo. Zatim, kad su sve svi našli, parovi su imali 5 minuta da se međusobno predstave. Parovi su zatim trebali da predstave jedan drugog, pričajući o zanimljivostima koje su saznali od svog para.</w:t>
      </w:r>
    </w:p>
    <w:p w:rsidR="00794AF1" w:rsidRDefault="00794AF1"/>
    <w:p w:rsidR="007C6092" w:rsidRDefault="00794AF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1310005</wp:posOffset>
            </wp:positionV>
            <wp:extent cx="2839692" cy="29432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208_223329_Gall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61" b="23700"/>
                    <a:stretch/>
                  </pic:blipFill>
                  <pic:spPr bwMode="auto">
                    <a:xfrm>
                      <a:off x="0" y="0"/>
                      <a:ext cx="2839692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1322705</wp:posOffset>
            </wp:positionV>
            <wp:extent cx="2790825" cy="29533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30208_223320_Galler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329" b="26064"/>
                    <a:stretch/>
                  </pic:blipFill>
                  <pic:spPr bwMode="auto">
                    <a:xfrm>
                      <a:off x="0" y="0"/>
                      <a:ext cx="2790825" cy="295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14979">
        <w:t>Drugi dan je bio veoma – aktivan. Glavna ideja je bila da prošetamo do Letenke</w:t>
      </w:r>
      <w:r w:rsidR="007C33BF">
        <w:t>. Veliki broj nas nije znalo koliko je to mesto zapravo daleko. Ali, nakon dugih 4h, uspešno smo bili do Letenke i nazad, prekoračivši otp. 12 km. Nakon odmaranja i rehabilitacije, imali smo</w:t>
      </w:r>
      <w:r w:rsidR="00065AB6">
        <w:t xml:space="preserve"> prezentovanje od našeg psihologa </w:t>
      </w:r>
      <w:r w:rsidR="007C33BF">
        <w:t xml:space="preserve"> o temi </w:t>
      </w:r>
      <w:r w:rsidR="00065AB6">
        <w:t>komunikacija,samopouzdanju i tremi pred javni nastup</w:t>
      </w:r>
      <w:r w:rsidR="007C33BF">
        <w:t>.</w:t>
      </w:r>
      <w:r w:rsidR="00BF6B1E">
        <w:t xml:space="preserve"> Da bi nam još više dočarali temu, imali smo posetu od Miodraga</w:t>
      </w:r>
      <w:r w:rsidR="00065AB6">
        <w:t xml:space="preserve"> </w:t>
      </w:r>
      <w:r w:rsidR="00BF6B1E">
        <w:t>Petrovića, poznatog glumca.</w:t>
      </w:r>
      <w:r w:rsidR="007C33BF">
        <w:t xml:space="preserve"> Ova tema je istinski poboljšala razmišljanje m</w:t>
      </w:r>
      <w:r w:rsidR="007C6092">
        <w:t>nogih učenika i p</w:t>
      </w:r>
      <w:r w:rsidR="00065AB6">
        <w:t>odigla</w:t>
      </w:r>
      <w:r w:rsidR="007C6092">
        <w:t xml:space="preserve"> nam je </w:t>
      </w:r>
      <w:r w:rsidR="007C33BF">
        <w:t xml:space="preserve">raspoloženje. </w:t>
      </w:r>
    </w:p>
    <w:p w:rsidR="00794AF1" w:rsidRDefault="00EF1450">
      <w:r w:rsidRPr="00EF1450">
        <w:rPr>
          <w:noProof/>
          <w:lang w:eastAsia="en-GB"/>
        </w:rPr>
        <w:pict>
          <v:shape id="Text Box 13" o:spid="_x0000_s1027" type="#_x0000_t202" style="position:absolute;margin-left:239.25pt;margin-top:250.05pt;width:213pt;height:2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" fillcolor="white [3201]" stroked="f" strokeweight=".5pt">
            <v:textbox>
              <w:txbxContent>
                <w:p w:rsidR="00794AF1" w:rsidRPr="00794AF1" w:rsidRDefault="00794AF1" w:rsidP="00794AF1">
                  <w:pPr>
                    <w:jc w:val="center"/>
                  </w:pPr>
                  <w:r>
                    <w:t>Prelep pejzaž zapažen tokom šetnje</w:t>
                  </w:r>
                </w:p>
              </w:txbxContent>
            </v:textbox>
          </v:shape>
        </w:pict>
      </w:r>
    </w:p>
    <w:p w:rsidR="00794AF1" w:rsidRDefault="00794AF1"/>
    <w:p w:rsidR="00794AF1" w:rsidRDefault="007C6092">
      <w:proofErr w:type="spellStart"/>
      <w:r>
        <w:t>Trećeg</w:t>
      </w:r>
      <w:proofErr w:type="spellEnd"/>
      <w:r>
        <w:t xml:space="preserve"> </w:t>
      </w:r>
      <w:proofErr w:type="spellStart"/>
      <w:r>
        <w:t>dana</w:t>
      </w:r>
      <w:r w:rsidR="00BF6B1E">
        <w:t>smo</w:t>
      </w:r>
      <w:proofErr w:type="spellEnd"/>
      <w:r w:rsidR="00BF6B1E">
        <w:t xml:space="preserve"> </w:t>
      </w:r>
      <w:proofErr w:type="spellStart"/>
      <w:r w:rsidR="00BF6B1E">
        <w:t>išli</w:t>
      </w:r>
      <w:proofErr w:type="spellEnd"/>
      <w:r w:rsidR="00BF6B1E">
        <w:t xml:space="preserve"> </w:t>
      </w:r>
      <w:proofErr w:type="spellStart"/>
      <w:proofErr w:type="gramStart"/>
      <w:r w:rsidR="00BF6B1E">
        <w:t>na</w:t>
      </w:r>
      <w:proofErr w:type="spellEnd"/>
      <w:proofErr w:type="gramEnd"/>
      <w:r w:rsidR="00BF6B1E">
        <w:t xml:space="preserve"> dnevnu ekskurziju. Prvo smo posetili Filozofski fakultet u Novom Sadu. Imali smo prezentaciju o njihovim studijama i dobili smo kratak uvid o istorijatu ovog područja struke, kao i same izgradnje njihove prelepe građevine. Imali smo i tu čast da posetimo njihovu čuvenu biblioteku koja drži preko 60.000 knjiga </w:t>
      </w:r>
      <w:proofErr w:type="gramStart"/>
      <w:r w:rsidR="00BF6B1E">
        <w:t>na</w:t>
      </w:r>
      <w:proofErr w:type="gramEnd"/>
      <w:r w:rsidR="00BF6B1E">
        <w:t xml:space="preserve"> raznim jezicima. </w:t>
      </w:r>
    </w:p>
    <w:p w:rsidR="004326F6" w:rsidRDefault="004326F6"/>
    <w:p w:rsidR="004326F6" w:rsidRDefault="004326F6"/>
    <w:p w:rsidR="004326F6" w:rsidRDefault="004326F6"/>
    <w:p w:rsidR="004326F6" w:rsidRDefault="004326F6"/>
    <w:p w:rsidR="004326F6" w:rsidRDefault="004326F6"/>
    <w:p w:rsidR="004326F6" w:rsidRDefault="004326F6"/>
    <w:p w:rsidR="004326F6" w:rsidRDefault="004326F6"/>
    <w:p w:rsidR="004326F6" w:rsidRDefault="004326F6"/>
    <w:p w:rsidR="004326F6" w:rsidRDefault="004326F6" w:rsidP="004326F6">
      <w:pPr>
        <w:jc w:val="center"/>
      </w:pPr>
      <w:proofErr w:type="spellStart"/>
      <w:r>
        <w:lastRenderedPageBreak/>
        <w:t>Unutar</w:t>
      </w:r>
      <w:proofErr w:type="spellEnd"/>
      <w:r>
        <w:t xml:space="preserve"> </w:t>
      </w:r>
      <w:proofErr w:type="spellStart"/>
      <w:r>
        <w:t>Karlovačke</w:t>
      </w:r>
      <w:proofErr w:type="spellEnd"/>
      <w:r>
        <w:t xml:space="preserve"> </w:t>
      </w:r>
      <w:proofErr w:type="spellStart"/>
      <w:r>
        <w:t>gimnazije</w:t>
      </w:r>
      <w:proofErr w:type="spellEnd"/>
    </w:p>
    <w:p w:rsidR="004326F6" w:rsidRDefault="004326F6"/>
    <w:p w:rsidR="004326F6" w:rsidRDefault="004326F6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559435</wp:posOffset>
            </wp:positionV>
            <wp:extent cx="2238375" cy="1677035"/>
            <wp:effectExtent l="0" t="285750" r="0" b="26606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1221_104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837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4057650</wp:posOffset>
            </wp:positionH>
            <wp:positionV relativeFrom="paragraph">
              <wp:posOffset>588010</wp:posOffset>
            </wp:positionV>
            <wp:extent cx="2181225" cy="1635125"/>
            <wp:effectExtent l="0" t="266700" r="0" b="2508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221_1037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122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F1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607060</wp:posOffset>
            </wp:positionV>
            <wp:extent cx="2638425" cy="1428115"/>
            <wp:effectExtent l="1905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30208_223432_Galler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96" r="8965"/>
                    <a:stretch/>
                  </pic:blipFill>
                  <pic:spPr bwMode="auto">
                    <a:xfrm>
                      <a:off x="0" y="0"/>
                      <a:ext cx="2638425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F6B1E">
        <w:t>Nakon</w:t>
      </w:r>
      <w:proofErr w:type="spellEnd"/>
      <w:r w:rsidR="00BF6B1E">
        <w:t xml:space="preserve"> toga, </w:t>
      </w:r>
      <w:proofErr w:type="spellStart"/>
      <w:r w:rsidR="00BF6B1E">
        <w:t>išli</w:t>
      </w:r>
      <w:proofErr w:type="spellEnd"/>
      <w:r w:rsidR="00BF6B1E">
        <w:t xml:space="preserve"> </w:t>
      </w:r>
      <w:proofErr w:type="spellStart"/>
      <w:r w:rsidR="00BF6B1E">
        <w:t>smo</w:t>
      </w:r>
      <w:proofErr w:type="spellEnd"/>
      <w:r w:rsidR="00BF6B1E">
        <w:t xml:space="preserve"> u Sremske Karlovce. Prošetali smo </w:t>
      </w:r>
      <w:proofErr w:type="spellStart"/>
      <w:r w:rsidR="00BF6B1E">
        <w:t>ovim</w:t>
      </w:r>
      <w:proofErr w:type="spellEnd"/>
      <w:r w:rsidR="00BF6B1E">
        <w:t xml:space="preserve"> </w:t>
      </w:r>
      <w:proofErr w:type="spellStart"/>
      <w:r w:rsidR="00BF6B1E">
        <w:t>prelepim</w:t>
      </w:r>
      <w:proofErr w:type="spellEnd"/>
      <w:r w:rsidR="00BF6B1E">
        <w:t xml:space="preserve"> </w:t>
      </w:r>
      <w:proofErr w:type="spellStart"/>
      <w:r w:rsidR="0060542D">
        <w:t>gradićem</w:t>
      </w:r>
      <w:proofErr w:type="spellEnd"/>
      <w:r w:rsidR="00BF6B1E">
        <w:t xml:space="preserve"> </w:t>
      </w:r>
      <w:proofErr w:type="spellStart"/>
      <w:r w:rsidR="00BF6B1E">
        <w:t>i</w:t>
      </w:r>
      <w:proofErr w:type="spellEnd"/>
      <w:r w:rsidR="00BF6B1E">
        <w:t xml:space="preserve"> </w:t>
      </w:r>
      <w:proofErr w:type="spellStart"/>
      <w:r w:rsidR="00BF6B1E">
        <w:t>posetili</w:t>
      </w:r>
      <w:proofErr w:type="spellEnd"/>
      <w:r w:rsidR="00BF6B1E">
        <w:t xml:space="preserve"> </w:t>
      </w:r>
      <w:proofErr w:type="spellStart"/>
      <w:r w:rsidR="00BF6B1E">
        <w:t>mnoge</w:t>
      </w:r>
      <w:proofErr w:type="spellEnd"/>
      <w:r w:rsidR="00BF6B1E">
        <w:t xml:space="preserve"> </w:t>
      </w:r>
    </w:p>
    <w:p w:rsidR="00794AF1" w:rsidRDefault="00BF6B1E">
      <w:proofErr w:type="spellStart"/>
      <w:proofErr w:type="gramStart"/>
      <w:r>
        <w:t>znamenite</w:t>
      </w:r>
      <w:proofErr w:type="spellEnd"/>
      <w:proofErr w:type="gramEnd"/>
      <w:r>
        <w:t xml:space="preserve"> </w:t>
      </w:r>
      <w:proofErr w:type="spellStart"/>
      <w:r>
        <w:t>građevine</w:t>
      </w:r>
      <w:proofErr w:type="spellEnd"/>
      <w:r>
        <w:t xml:space="preserve">. Jedna od njih bila je Karlovačka gimnazija. </w:t>
      </w:r>
      <w:proofErr w:type="gramStart"/>
      <w:r>
        <w:t>Ovde smo takođe saznali mnoge zanimljivosti o ovoj istorijskoj građevini i o njenom značaju za Srbiju.</w:t>
      </w:r>
      <w:proofErr w:type="gramEnd"/>
      <w:r>
        <w:t xml:space="preserve"> </w:t>
      </w:r>
    </w:p>
    <w:p w:rsidR="00BF6B1E" w:rsidRDefault="00EF1450">
      <w:r w:rsidRPr="00EF1450">
        <w:rPr>
          <w:noProof/>
          <w:lang w:eastAsia="en-GB"/>
        </w:rPr>
        <w:pict>
          <v:shape id="Text Box 15" o:spid="_x0000_s1028" type="#_x0000_t202" style="position:absolute;margin-left:120pt;margin-top:104.8pt;width:254.25pt;height:2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" fillcolor="white [3201]" stroked="f" strokeweight=".5pt">
            <v:textbox style="mso-next-textbox:#Text Box 15">
              <w:txbxContent>
                <w:p w:rsidR="004326F6" w:rsidRDefault="004326F6" w:rsidP="004326F6"/>
                <w:p w:rsidR="004326F6" w:rsidRPr="00794AF1" w:rsidRDefault="004326F6" w:rsidP="00794AF1">
                  <w:pPr>
                    <w:jc w:val="center"/>
                  </w:pPr>
                </w:p>
              </w:txbxContent>
            </v:textbox>
          </v:shape>
        </w:pict>
      </w:r>
      <w:r w:rsidR="00BF6B1E">
        <w:t xml:space="preserve">Četvrtog </w:t>
      </w:r>
      <w:proofErr w:type="gramStart"/>
      <w:r w:rsidR="00BF6B1E">
        <w:t>dana</w:t>
      </w:r>
      <w:proofErr w:type="gramEnd"/>
      <w:r w:rsidR="00BF6B1E">
        <w:t xml:space="preserve"> smo</w:t>
      </w:r>
      <w:r w:rsidR="00374E53">
        <w:t xml:space="preserve"> imali radionicu na temu „Izrada stripa na zadato književno delo“. Izabrano kniževno delo je „Čudo“ od Desanke Maksimović. Kao pomoć u realizovanju naših stripova, imali smo posetu od profesora sa Likovne akademije. Bili smo podeljeni na 2 tima i imali smo 3h da realizujemo našu slikovitu prezentaciju ovog literarnog dela. </w:t>
      </w:r>
      <w:r w:rsidR="00B4568F">
        <w:t xml:space="preserve">Jedno uzbudljivo iznenađenje jeste bila prilika da iznesemo svoja mišljenja na RTV-u. Svaka škola je odabrala svog predstavnika i čim se pojavio video na TV-u, svi smo se okupili da gledamo. </w:t>
      </w:r>
      <w:r w:rsidR="00374E53">
        <w:t xml:space="preserve">Takođe, imali smo posetu </w:t>
      </w:r>
      <w:proofErr w:type="spellStart"/>
      <w:proofErr w:type="gramStart"/>
      <w:r w:rsidR="00374E53">
        <w:t>od</w:t>
      </w:r>
      <w:proofErr w:type="spellEnd"/>
      <w:proofErr w:type="gramEnd"/>
      <w:r w:rsidR="00374E53">
        <w:t xml:space="preserve"> </w:t>
      </w:r>
      <w:proofErr w:type="spellStart"/>
      <w:r w:rsidR="00374E53">
        <w:t>operske</w:t>
      </w:r>
      <w:proofErr w:type="spellEnd"/>
      <w:r w:rsidR="00374E53">
        <w:t xml:space="preserve"> </w:t>
      </w:r>
      <w:proofErr w:type="spellStart"/>
      <w:r w:rsidR="00374E53">
        <w:t>pevačice</w:t>
      </w:r>
      <w:proofErr w:type="spellEnd"/>
      <w:r w:rsidR="00374E53">
        <w:t xml:space="preserve">, </w:t>
      </w:r>
      <w:proofErr w:type="spellStart"/>
      <w:r w:rsidR="00374E53">
        <w:t>što</w:t>
      </w:r>
      <w:proofErr w:type="spellEnd"/>
      <w:r w:rsidR="00374E53">
        <w:t xml:space="preserve"> je </w:t>
      </w:r>
      <w:proofErr w:type="spellStart"/>
      <w:r w:rsidR="00374E53">
        <w:t>samo</w:t>
      </w:r>
      <w:proofErr w:type="spellEnd"/>
      <w:r w:rsidR="00374E53">
        <w:t xml:space="preserve"> </w:t>
      </w:r>
      <w:proofErr w:type="spellStart"/>
      <w:r w:rsidR="00374E53">
        <w:t>po</w:t>
      </w:r>
      <w:proofErr w:type="spellEnd"/>
      <w:r w:rsidR="00374E53">
        <w:t xml:space="preserve"> </w:t>
      </w:r>
      <w:proofErr w:type="spellStart"/>
      <w:r w:rsidR="00374E53">
        <w:t>sebi</w:t>
      </w:r>
      <w:proofErr w:type="spellEnd"/>
      <w:r w:rsidR="00374E53">
        <w:t xml:space="preserve"> </w:t>
      </w:r>
      <w:proofErr w:type="spellStart"/>
      <w:r w:rsidR="00374E53">
        <w:t>bilo</w:t>
      </w:r>
      <w:proofErr w:type="spellEnd"/>
      <w:r w:rsidR="00374E53">
        <w:t xml:space="preserve"> </w:t>
      </w:r>
      <w:proofErr w:type="spellStart"/>
      <w:r w:rsidR="00374E53">
        <w:t>jedinstveno</w:t>
      </w:r>
      <w:proofErr w:type="spellEnd"/>
      <w:r w:rsidR="00374E53">
        <w:t xml:space="preserve"> </w:t>
      </w:r>
      <w:proofErr w:type="spellStart"/>
      <w:r w:rsidR="00374E53">
        <w:t>iskustvo</w:t>
      </w:r>
      <w:proofErr w:type="spellEnd"/>
      <w:r w:rsidR="00374E53">
        <w:t xml:space="preserve">. </w:t>
      </w:r>
      <w:proofErr w:type="spellStart"/>
      <w:proofErr w:type="gramStart"/>
      <w:r w:rsidR="00374E53">
        <w:t>Bilo</w:t>
      </w:r>
      <w:proofErr w:type="spellEnd"/>
      <w:r w:rsidR="00374E53">
        <w:t xml:space="preserve"> je </w:t>
      </w:r>
      <w:proofErr w:type="spellStart"/>
      <w:r w:rsidR="00374E53">
        <w:t>izuzetno</w:t>
      </w:r>
      <w:proofErr w:type="spellEnd"/>
      <w:r w:rsidR="00374E53">
        <w:t xml:space="preserve"> </w:t>
      </w:r>
      <w:proofErr w:type="spellStart"/>
      <w:r w:rsidR="00374E53">
        <w:t>inspiratvno</w:t>
      </w:r>
      <w:proofErr w:type="spellEnd"/>
      <w:r w:rsidR="00374E53">
        <w:t xml:space="preserve"> </w:t>
      </w:r>
      <w:proofErr w:type="spellStart"/>
      <w:r w:rsidR="00374E53">
        <w:t>za</w:t>
      </w:r>
      <w:proofErr w:type="spellEnd"/>
      <w:r w:rsidR="00374E53">
        <w:t xml:space="preserve"> </w:t>
      </w:r>
      <w:proofErr w:type="spellStart"/>
      <w:r w:rsidR="00374E53">
        <w:t>sutradašnju</w:t>
      </w:r>
      <w:proofErr w:type="spellEnd"/>
      <w:r w:rsidR="00374E53">
        <w:t xml:space="preserve"> </w:t>
      </w:r>
      <w:proofErr w:type="spellStart"/>
      <w:r w:rsidR="00374E53">
        <w:t>aktivnost</w:t>
      </w:r>
      <w:proofErr w:type="spellEnd"/>
      <w:r w:rsidR="00374E53">
        <w:t>.</w:t>
      </w:r>
      <w:proofErr w:type="gramEnd"/>
    </w:p>
    <w:p w:rsidR="00794AF1" w:rsidRDefault="00794AF1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2592705" cy="2828925"/>
            <wp:effectExtent l="0" t="381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1222_1943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50" r="26018"/>
                    <a:stretch/>
                  </pic:blipFill>
                  <pic:spPr bwMode="auto">
                    <a:xfrm rot="5400000">
                      <a:off x="0" y="0"/>
                      <a:ext cx="259270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809875" cy="2349500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a6f8d34b15f74b0215612ad5b60d5d88-V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58" r="18285"/>
                    <a:stretch/>
                  </pic:blipFill>
                  <pic:spPr bwMode="auto">
                    <a:xfrm>
                      <a:off x="0" y="0"/>
                      <a:ext cx="2809875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4E53" w:rsidRDefault="00374E53">
      <w:r>
        <w:lastRenderedPageBreak/>
        <w:t>Petak, poslednji dan, bio je veoma uzbudljiv. Budući učesnici su se spremali za takmičenje „Ja imam talenat“. Videli smo razne talente, od pevanja i scenske performanse, do tekvondo rutine. Bilo je izuzetno za</w:t>
      </w:r>
      <w:r w:rsidR="00065AB6">
        <w:t>nimljivo videti svoje drugove</w:t>
      </w:r>
      <w:r>
        <w:t xml:space="preserve"> kako pokazuju njihov skriven potencijal. Poslednju noć i završetak našeg ostanka na Andrevlju proslavili smo uz žurku sa živom muzikom. Svi su plesali i opustili se. Po mom mišljenju, savršen k</w:t>
      </w:r>
      <w:r w:rsidR="00065AB6">
        <w:t>raj za ovakvo predivno iskustvo i pečat na nova drugarstva i prijateljstva između  nas.</w:t>
      </w:r>
    </w:p>
    <w:p w:rsidR="006B43B0" w:rsidRDefault="00874032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5137785" cy="3844290"/>
            <wp:effectExtent l="0" t="0" r="571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208_223224_Gall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657">
        <w:t xml:space="preserve">Ali, svemu dobrom uvek stigne kraj. </w:t>
      </w:r>
      <w:r w:rsidR="006B43B0">
        <w:t>Oprostili smo se međusobno i sa Andrevljem i pošli svojim putem sutradan, u subotu. Sve u svemu, ovaj program apsolutno preporučujem svakom učeniku koji poseduje kreativan um i želju da se opusti i proširi granice svog potencijala.</w:t>
      </w:r>
    </w:p>
    <w:p w:rsidR="008A0094" w:rsidRDefault="008A0094"/>
    <w:p w:rsidR="00874032" w:rsidRDefault="00874032" w:rsidP="00F30E61">
      <w:pPr>
        <w:spacing w:after="40"/>
      </w:pPr>
      <w:r>
        <w:t xml:space="preserve">Himna Andrevlja </w:t>
      </w:r>
      <w:proofErr w:type="gramStart"/>
      <w:r>
        <w:t>od</w:t>
      </w:r>
      <w:proofErr w:type="gramEnd"/>
      <w:r>
        <w:t xml:space="preserve"> jednog </w:t>
      </w:r>
      <w:proofErr w:type="spellStart"/>
      <w:r>
        <w:t>od</w:t>
      </w:r>
      <w:proofErr w:type="spellEnd"/>
      <w:r>
        <w:t xml:space="preserve"> </w:t>
      </w:r>
      <w:proofErr w:type="spellStart"/>
      <w:r>
        <w:t>timova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radionici</w:t>
      </w:r>
      <w:proofErr w:type="spellEnd"/>
      <w:r>
        <w:t>:</w:t>
      </w:r>
      <w:r w:rsidR="00EF1450" w:rsidRPr="00EF1450">
        <w:rPr>
          <w:noProof/>
          <w:lang w:eastAsia="en-GB"/>
        </w:rPr>
        <w:pict>
          <v:shape id="Text Box 10" o:spid="_x0000_s1029" type="#_x0000_t202" style="position:absolute;margin-left:227.25pt;margin-top:12.05pt;width:261pt;height:201pt;z-index:2516736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" fillcolor="white [3201]" stroked="f" strokeweight=".5pt">
            <v:textbox>
              <w:txbxContent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Naučili smo kako da bolje provedemo slobodno vreme,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I mnoge druge važne teme,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Na primer, kako izgraditi samopouzdanje,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I kako večno zadržati to stanje.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Kreativne ideje uvek su podržane,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Prelepe radionice bile su održane,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Upoznati smo sa svetom stripa,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Tako smo zavoleli teme tog tipa.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Posetio nas je Petrović Miodrag,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Svima nam je postao i mio i drag,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Bila su nam još dva posebna gosta,</w:t>
                  </w:r>
                </w:p>
                <w:p w:rsidR="00874032" w:rsidRDefault="00874032" w:rsidP="00874032">
                  <w:pPr>
                    <w:spacing w:after="40"/>
                    <w:rPr>
                      <w:noProof/>
                    </w:rPr>
                  </w:pPr>
                  <w:r>
                    <w:rPr>
                      <w:noProof/>
                    </w:rPr>
                    <w:t>Može se reći da nam je poseta bilo dosta.“</w:t>
                  </w:r>
                </w:p>
              </w:txbxContent>
            </v:textbox>
          </v:shape>
        </w:pict>
      </w:r>
    </w:p>
    <w:p w:rsidR="00F30E61" w:rsidRDefault="00874032" w:rsidP="00F30E61">
      <w:pPr>
        <w:spacing w:after="40"/>
      </w:pPr>
      <w:r>
        <w:t>„</w:t>
      </w:r>
      <w:r w:rsidR="00F30E61">
        <w:t>Kongresni centar Andevlje,</w:t>
      </w:r>
    </w:p>
    <w:p w:rsidR="00F30E61" w:rsidRDefault="00F30E61" w:rsidP="00F30E61">
      <w:pPr>
        <w:spacing w:after="40"/>
      </w:pPr>
      <w:r>
        <w:t>Poslednjih dana bio nam je razlog za veselje,</w:t>
      </w:r>
      <w:bookmarkStart w:id="0" w:name="_GoBack"/>
      <w:bookmarkEnd w:id="0"/>
    </w:p>
    <w:p w:rsidR="00F30E61" w:rsidRDefault="00F30E61" w:rsidP="00F30E61">
      <w:pPr>
        <w:spacing w:after="40"/>
      </w:pPr>
      <w:r>
        <w:t>Ohrabrio je naše duše dečje,</w:t>
      </w:r>
    </w:p>
    <w:p w:rsidR="00F30E61" w:rsidRDefault="00F30E61" w:rsidP="00F30E61">
      <w:pPr>
        <w:spacing w:after="40"/>
      </w:pPr>
      <w:r>
        <w:t>Čudo su ove ideje neč’je.</w:t>
      </w:r>
    </w:p>
    <w:p w:rsidR="00F30E61" w:rsidRDefault="00F30E61" w:rsidP="00F30E61">
      <w:pPr>
        <w:spacing w:after="40"/>
      </w:pPr>
      <w:r>
        <w:t>Među nama nema mana,</w:t>
      </w:r>
    </w:p>
    <w:p w:rsidR="00F30E61" w:rsidRDefault="00F30E61" w:rsidP="00F30E61">
      <w:pPr>
        <w:spacing w:after="40"/>
      </w:pPr>
      <w:r>
        <w:t>Nova prijateljstva su formirana,</w:t>
      </w:r>
    </w:p>
    <w:p w:rsidR="00F30E61" w:rsidRDefault="00F30E61" w:rsidP="00F30E61">
      <w:pPr>
        <w:spacing w:after="40"/>
      </w:pPr>
      <w:r>
        <w:t>Drugarstva ova nas čine boljim ljudima,</w:t>
      </w:r>
    </w:p>
    <w:p w:rsidR="00F30E61" w:rsidRDefault="00F30E61" w:rsidP="00F30E61">
      <w:pPr>
        <w:spacing w:after="40"/>
      </w:pPr>
      <w:r>
        <w:t>Svi zajedno činimo duh jednog velikog tima.</w:t>
      </w:r>
    </w:p>
    <w:p w:rsidR="00F30E61" w:rsidRDefault="00F30E61" w:rsidP="00F30E61">
      <w:pPr>
        <w:spacing w:after="40"/>
      </w:pPr>
      <w:r>
        <w:t>Posetili smo dobro oznat grad,</w:t>
      </w:r>
    </w:p>
    <w:p w:rsidR="00F30E61" w:rsidRDefault="00F30E61" w:rsidP="00F30E61">
      <w:pPr>
        <w:spacing w:after="40"/>
      </w:pPr>
      <w:r>
        <w:t>Većini rodni, lepi naš Novi Sad,</w:t>
      </w:r>
    </w:p>
    <w:p w:rsidR="00F30E61" w:rsidRDefault="00F30E61" w:rsidP="00F30E61">
      <w:pPr>
        <w:spacing w:after="40"/>
      </w:pPr>
      <w:r>
        <w:t>Nakon toga smo u Sremske Karlovce išli,</w:t>
      </w:r>
    </w:p>
    <w:p w:rsidR="00F30E61" w:rsidRDefault="00F30E61" w:rsidP="00F30E61">
      <w:pPr>
        <w:spacing w:after="40"/>
      </w:pPr>
      <w:r>
        <w:t>I mnogo znamenitih mesta obišli.</w:t>
      </w:r>
    </w:p>
    <w:p w:rsidR="0060542D" w:rsidRPr="00BF6F26" w:rsidRDefault="00F30E61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88435" cy="55054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30208_223512_Galler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77" b="20908"/>
                    <a:stretch/>
                  </pic:blipFill>
                  <pic:spPr bwMode="auto">
                    <a:xfrm>
                      <a:off x="0" y="0"/>
                      <a:ext cx="398843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0542D" w:rsidRPr="00BF6F26" w:rsidSect="00D43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6F26"/>
    <w:rsid w:val="000054F3"/>
    <w:rsid w:val="00065AB6"/>
    <w:rsid w:val="001020B4"/>
    <w:rsid w:val="001B1628"/>
    <w:rsid w:val="0028161C"/>
    <w:rsid w:val="00330657"/>
    <w:rsid w:val="00374E53"/>
    <w:rsid w:val="004326F6"/>
    <w:rsid w:val="004768A5"/>
    <w:rsid w:val="00514979"/>
    <w:rsid w:val="0055034F"/>
    <w:rsid w:val="0060542D"/>
    <w:rsid w:val="006B43B0"/>
    <w:rsid w:val="00701875"/>
    <w:rsid w:val="00794AF1"/>
    <w:rsid w:val="007C33BF"/>
    <w:rsid w:val="007C6092"/>
    <w:rsid w:val="007E0EC1"/>
    <w:rsid w:val="00817A9A"/>
    <w:rsid w:val="00874032"/>
    <w:rsid w:val="008A0094"/>
    <w:rsid w:val="00B4568F"/>
    <w:rsid w:val="00BF6B1E"/>
    <w:rsid w:val="00BF6F26"/>
    <w:rsid w:val="00C401E8"/>
    <w:rsid w:val="00C667F1"/>
    <w:rsid w:val="00C83647"/>
    <w:rsid w:val="00CC56C7"/>
    <w:rsid w:val="00D43277"/>
    <w:rsid w:val="00EC0283"/>
    <w:rsid w:val="00EE2FAF"/>
    <w:rsid w:val="00EF1450"/>
    <w:rsid w:val="00F30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Windows User</cp:lastModifiedBy>
  <cp:revision>5</cp:revision>
  <dcterms:created xsi:type="dcterms:W3CDTF">2023-02-20T08:52:00Z</dcterms:created>
  <dcterms:modified xsi:type="dcterms:W3CDTF">2023-02-21T06:29:00Z</dcterms:modified>
</cp:coreProperties>
</file>