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4" w:rsidRPr="0027325A" w:rsidRDefault="00363C24" w:rsidP="006E3B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Техничка школа „Милева Марић-Ајнштајн“ у Новом Саду</w:t>
      </w:r>
    </w:p>
    <w:p w:rsidR="006E3B11" w:rsidRPr="0027325A" w:rsidRDefault="006E3B11" w:rsidP="006E3B1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објављује позив за подношење понуда у поступку јав</w:t>
      </w:r>
      <w:r w:rsidR="00363C24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не набавке мале вредности број </w:t>
      </w:r>
      <w:r w:rsidR="0027325A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3/201</w:t>
      </w:r>
      <w:r w:rsidR="00365B7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8</w:t>
      </w:r>
      <w:r w:rsidR="00F03515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 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- услуга осигурања</w:t>
      </w:r>
      <w:r w:rsidR="00363C24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 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имовине</w:t>
      </w:r>
      <w:r w:rsidR="00365B7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 (објекта и опреме)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, ученика</w:t>
      </w:r>
      <w:r w:rsidR="00365B7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,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 запослених од последица несрећног случаја</w:t>
      </w:r>
      <w:r w:rsidR="00365B7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 и од ризика делатности</w:t>
      </w:r>
    </w:p>
    <w:p w:rsidR="006E3B11" w:rsidRPr="0027325A" w:rsidRDefault="006E3B11" w:rsidP="006E3B1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 </w:t>
      </w:r>
    </w:p>
    <w:p w:rsidR="006E3B11" w:rsidRPr="0027325A" w:rsidRDefault="006E3B11" w:rsidP="006E3B1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 </w:t>
      </w:r>
    </w:p>
    <w:p w:rsidR="00363C24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</w:pPr>
      <w:r w:rsidRPr="0027325A">
        <w:rPr>
          <w:rFonts w:ascii="Verdana" w:eastAsia="Times New Roman" w:hAnsi="Verdana" w:cs="Times New Roman"/>
          <w:b/>
          <w:color w:val="000000"/>
          <w:sz w:val="16"/>
          <w:szCs w:val="16"/>
          <w:lang w:val="sr-Cyrl-BA"/>
        </w:rPr>
        <w:t>Наручилац: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 </w:t>
      </w:r>
      <w:r w:rsidR="00363C24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Техничка школа „Милева Марић-Ајнштајн“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color w:val="000000"/>
          <w:sz w:val="16"/>
          <w:szCs w:val="16"/>
          <w:lang w:val="sr-Cyrl-BA"/>
        </w:rPr>
        <w:t>Адреса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: </w:t>
      </w:r>
      <w:r w:rsidR="00363C24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Гагаринова 1, 21000 Нови Сад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color w:val="000000"/>
          <w:sz w:val="16"/>
          <w:szCs w:val="16"/>
          <w:lang w:val="sr-Cyrl-BA"/>
        </w:rPr>
        <w:t>тел: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 021/</w:t>
      </w:r>
      <w:r w:rsidR="00363C24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443-444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 и фа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x:</w:t>
      </w:r>
      <w:r w:rsidR="0070513F" w:rsidRPr="0027325A">
        <w:rPr>
          <w:rFonts w:ascii="Verdana" w:eastAsia="Times New Roman" w:hAnsi="Verdana" w:cs="Times New Roman"/>
          <w:color w:val="000000"/>
          <w:sz w:val="16"/>
          <w:szCs w:val="16"/>
        </w:rPr>
        <w:t>44</w:t>
      </w:r>
      <w:r w:rsidR="00363C24" w:rsidRPr="0027325A">
        <w:rPr>
          <w:rFonts w:ascii="Verdana" w:eastAsia="Times New Roman" w:hAnsi="Verdana" w:cs="Times New Roman"/>
          <w:color w:val="000000"/>
          <w:sz w:val="16"/>
          <w:szCs w:val="16"/>
        </w:rPr>
        <w:t>3-444 лок.17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color w:val="000000"/>
          <w:sz w:val="16"/>
          <w:szCs w:val="16"/>
          <w:lang w:val="sr-Latn-CS"/>
        </w:rPr>
        <w:t>email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: </w:t>
      </w:r>
      <w:r w:rsidR="00BD0A66" w:rsidRPr="0027325A">
        <w:rPr>
          <w:rFonts w:ascii="Verdana" w:eastAsia="Times New Roman" w:hAnsi="Verdana" w:cs="Times New Roman"/>
          <w:color w:val="000000"/>
          <w:sz w:val="16"/>
          <w:szCs w:val="16"/>
        </w:rPr>
        <w:t>mileva.ajnstajn021@gmail.com</w:t>
      </w:r>
      <w:r w:rsidR="00363C24" w:rsidRPr="0027325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</w:p>
    <w:p w:rsidR="00363C24" w:rsidRPr="0027325A" w:rsidRDefault="006E3B11" w:rsidP="00363C24">
      <w:pPr>
        <w:pStyle w:val="Default"/>
        <w:spacing w:after="200" w:line="276" w:lineRule="auto"/>
        <w:jc w:val="both"/>
        <w:rPr>
          <w:rFonts w:ascii="Verdana" w:hAnsi="Verdana"/>
          <w:bCs/>
          <w:iCs/>
          <w:sz w:val="16"/>
          <w:szCs w:val="16"/>
        </w:rPr>
      </w:pPr>
      <w:proofErr w:type="spellStart"/>
      <w:proofErr w:type="gramStart"/>
      <w:r w:rsidRPr="0027325A">
        <w:rPr>
          <w:rFonts w:ascii="Verdana" w:hAnsi="Verdana"/>
          <w:sz w:val="16"/>
          <w:szCs w:val="16"/>
          <w:lang w:val="en-GB"/>
        </w:rPr>
        <w:t>интернет</w:t>
      </w:r>
      <w:proofErr w:type="spellEnd"/>
      <w:proofErr w:type="gramEnd"/>
      <w:r w:rsidRPr="0027325A">
        <w:rPr>
          <w:rFonts w:ascii="Verdana" w:hAnsi="Verdana"/>
          <w:sz w:val="16"/>
          <w:szCs w:val="16"/>
          <w:lang w:val="en-GB"/>
        </w:rPr>
        <w:t> </w:t>
      </w:r>
      <w:proofErr w:type="spellStart"/>
      <w:r w:rsidRPr="0027325A">
        <w:rPr>
          <w:rFonts w:ascii="Verdana" w:hAnsi="Verdana"/>
          <w:sz w:val="16"/>
          <w:szCs w:val="16"/>
          <w:lang w:val="en-GB"/>
        </w:rPr>
        <w:t>страница</w:t>
      </w:r>
      <w:proofErr w:type="spellEnd"/>
      <w:r w:rsidRPr="0027325A">
        <w:rPr>
          <w:rFonts w:ascii="Verdana" w:hAnsi="Verdana"/>
          <w:sz w:val="16"/>
          <w:szCs w:val="16"/>
          <w:lang w:val="en-GB"/>
        </w:rPr>
        <w:t>: </w:t>
      </w:r>
      <w:hyperlink r:id="rId4" w:history="1">
        <w:r w:rsidR="00363C24" w:rsidRPr="0027325A">
          <w:rPr>
            <w:rStyle w:val="Hyperlink"/>
            <w:rFonts w:ascii="Verdana" w:hAnsi="Verdana"/>
            <w:sz w:val="16"/>
            <w:szCs w:val="16"/>
          </w:rPr>
          <w:t>http://mmaricajnstajn.edu.rs/javne-nabavke/</w:t>
        </w:r>
      </w:hyperlink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 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 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В</w:t>
      </w:r>
      <w:proofErr w:type="spellStart"/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GB"/>
        </w:rPr>
        <w:t>рста</w:t>
      </w:r>
      <w:proofErr w:type="spellEnd"/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GB"/>
        </w:rPr>
        <w:t>поступка</w:t>
      </w:r>
      <w:proofErr w:type="spellEnd"/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GB"/>
        </w:rPr>
        <w:t>јавне</w:t>
      </w:r>
      <w:proofErr w:type="spellEnd"/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GB"/>
        </w:rPr>
        <w:t>набавке</w:t>
      </w:r>
      <w:proofErr w:type="spellEnd"/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: </w:t>
      </w:r>
      <w:proofErr w:type="spellStart"/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јавна</w:t>
      </w:r>
      <w:proofErr w:type="spellEnd"/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</w:t>
      </w:r>
      <w:proofErr w:type="spellStart"/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набавка</w:t>
      </w:r>
      <w:proofErr w:type="spellEnd"/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</w:t>
      </w:r>
      <w:proofErr w:type="spellStart"/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мале</w:t>
      </w:r>
      <w:proofErr w:type="spellEnd"/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 xml:space="preserve"> </w:t>
      </w:r>
      <w:proofErr w:type="spellStart"/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en-GB"/>
        </w:rPr>
        <w:t>вредности</w:t>
      </w:r>
      <w:proofErr w:type="spellEnd"/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Предмет јавне набавке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: осигурање имовине, одговорности из делатности и лица (ученика и запослених) од последица несрећног случаја према спецификацији која чини саставни део конкурсне документације</w:t>
      </w:r>
      <w:r w:rsidR="00491733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, процењене вредности од </w:t>
      </w:r>
      <w:r w:rsidR="0027325A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1.5</w:t>
      </w:r>
      <w:r w:rsidR="00365B72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55.179</w:t>
      </w:r>
      <w:r w:rsidR="00491733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 динара без пореза.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Ознака из општег речника јавне набавке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: 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66510000 - Услуге осигурања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Јавна набавка није обликована у партијама.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Критеријум за доделу уговора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: 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Избор најповољније понуде ће се извршити применом критеријума 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„Најнижа понуђена цена“.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 </w:t>
      </w:r>
    </w:p>
    <w:p w:rsidR="00363C24" w:rsidRPr="0027325A" w:rsidRDefault="006E3B11" w:rsidP="00363C24">
      <w:pPr>
        <w:pStyle w:val="Default"/>
        <w:spacing w:after="200"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27325A">
        <w:rPr>
          <w:rFonts w:ascii="Verdana" w:hAnsi="Verdana"/>
          <w:b/>
          <w:bCs/>
          <w:sz w:val="16"/>
          <w:szCs w:val="16"/>
          <w:lang w:val="sr-Cyrl-BA"/>
        </w:rPr>
        <w:t>Начин преузимања конкурсне документације:</w:t>
      </w:r>
      <w:r w:rsidRPr="0027325A">
        <w:rPr>
          <w:rFonts w:ascii="Verdana" w:hAnsi="Verdana"/>
          <w:sz w:val="16"/>
          <w:szCs w:val="16"/>
          <w:lang w:val="sr-Cyrl-BA"/>
        </w:rPr>
        <w:t xml:space="preserve"> Конкурсна документација се може преузети на Порталу јавних набавки и на интернет страни наручиоца </w:t>
      </w:r>
      <w:hyperlink r:id="rId5" w:history="1">
        <w:r w:rsidR="00363C24" w:rsidRPr="0027325A">
          <w:rPr>
            <w:rStyle w:val="Hyperlink"/>
            <w:rFonts w:ascii="Verdana" w:hAnsi="Verdana"/>
            <w:sz w:val="16"/>
            <w:szCs w:val="16"/>
          </w:rPr>
          <w:t>http://mmaricajnstajn.edu.rs/javne-nabavke/</w:t>
        </w:r>
      </w:hyperlink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Начин подношења понуда и рок: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Понуда са припадајућом документацијом у затвореној и запечаћеној коверти достављају се на адресу наручиоца: </w:t>
      </w:r>
      <w:r w:rsidR="00363C24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Техничка школа „Милева Марић-Ајнштајн“ Нови Сад, Гагаринова 1,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 путем поште или непосредно у просторијама наручиоца, са обавезном назнаком на лицу коверте: 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,,Понуда за јавну набавку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 - 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val="sr-Cyrl-BA"/>
        </w:rPr>
        <w:t>УСЛУГА- ОСИГУРАЊ</w:t>
      </w:r>
      <w:r w:rsidR="00BD0A66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А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val="sr-Cyrl-BA"/>
        </w:rPr>
        <w:t> 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val="sr-Latn-CS"/>
        </w:rPr>
        <w:t>,</w:t>
      </w:r>
      <w:r w:rsidRPr="0027325A">
        <w:rPr>
          <w:rFonts w:ascii="Verdana" w:eastAsia="Times New Roman" w:hAnsi="Verdana" w:cs="Times New Roman"/>
          <w:b/>
          <w:bCs/>
          <w:color w:val="002060"/>
          <w:sz w:val="16"/>
          <w:szCs w:val="16"/>
          <w:u w:val="single"/>
          <w:lang w:val="sr-Latn-CS"/>
        </w:rPr>
        <w:t> 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val="sr-Latn-CS"/>
        </w:rPr>
        <w:t>ЈН</w:t>
      </w:r>
      <w:r w:rsidR="00BD0A66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</w:rPr>
        <w:t>МВ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val="sr-Latn-CS"/>
        </w:rPr>
        <w:t xml:space="preserve"> бр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val="sr-Cyrl-BA"/>
        </w:rPr>
        <w:t> </w:t>
      </w:r>
      <w:r w:rsidR="0027325A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val="sr-Cyrl-BA"/>
        </w:rPr>
        <w:t>3/201</w:t>
      </w:r>
      <w:r w:rsidR="00365B72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val="sr-Cyrl-BA"/>
        </w:rPr>
        <w:t>8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val="sr-Latn-CS"/>
        </w:rPr>
        <w:t> - НЕ ОТВАРАТИ”.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Рок  за достављање понуда је </w:t>
      </w:r>
      <w:r w:rsidR="00365B7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четвртак </w:t>
      </w:r>
      <w:r w:rsidR="00BD0A66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 </w:t>
      </w:r>
      <w:r w:rsidR="0027325A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24</w:t>
      </w:r>
      <w:r w:rsidR="00363C24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.0</w:t>
      </w:r>
      <w:r w:rsidR="00BD0A66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5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.201</w:t>
      </w:r>
      <w:r w:rsidR="00365B7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8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.г</w:t>
      </w:r>
      <w:r w:rsidR="00BD0A66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одине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 до 1</w:t>
      </w:r>
      <w:r w:rsidR="00BD0A66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0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.00.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Понуда се сматра благовременом уколико је примљена од стране наручиоца 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до  </w:t>
      </w:r>
      <w:r w:rsidR="00365B7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четвртка </w:t>
      </w:r>
      <w:r w:rsidR="0027325A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24</w:t>
      </w:r>
      <w:r w:rsidR="00F03515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.</w:t>
      </w:r>
      <w:r w:rsidR="00F03515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0</w:t>
      </w:r>
      <w:r w:rsidR="00BD0A66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5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.201</w:t>
      </w:r>
      <w:r w:rsidR="00365B72">
        <w:rPr>
          <w:rFonts w:ascii="Verdana" w:eastAsia="Times New Roman" w:hAnsi="Verdana" w:cs="Times New Roman"/>
          <w:b/>
          <w:bCs/>
          <w:color w:val="000000"/>
          <w:sz w:val="16"/>
          <w:szCs w:val="16"/>
          <w:lang/>
        </w:rPr>
        <w:t>8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.г.</w:t>
      </w:r>
      <w:r w:rsidRPr="0027325A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val="sr-Latn-CS"/>
        </w:rPr>
        <w:t> 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до 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GB"/>
        </w:rPr>
        <w:t>1</w:t>
      </w:r>
      <w:r w:rsidR="00BD0A66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0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GB"/>
        </w:rPr>
        <w:t>.00 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часова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.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По окончању поступка отварања понуда,  Комисија за јавну набавку </w:t>
      </w:r>
      <w:r w:rsidR="0027325A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3/201</w:t>
      </w:r>
      <w:r w:rsidR="00365B72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8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 ће све неблаговремено поднете понуде, неотворене вратити понуђачу, са назнаком да су поднете неблаговремено.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Време и начин отварања понуда: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 отварање понуда обавиће се </w:t>
      </w:r>
      <w:r w:rsidR="0027325A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24</w:t>
      </w:r>
      <w:r w:rsidR="00BD0A66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.05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.201</w:t>
      </w:r>
      <w:r w:rsidR="00365B7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8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.г</w:t>
      </w:r>
      <w:r w:rsidR="0070513F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одине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. са почетком у 1</w:t>
      </w:r>
      <w:r w:rsidR="00BD0A66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0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.</w:t>
      </w:r>
      <w:r w:rsidR="0027325A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30</w:t>
      </w:r>
      <w:r w:rsidR="00F03515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 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ч</w:t>
      </w:r>
      <w:r w:rsidR="00F03515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асова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 у просторијама </w:t>
      </w:r>
      <w:r w:rsidR="00F03515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Техничка школа „Милева Марић-Ајнштајн“ Нови Сад, Гагаринова 1. 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Отварању понуда могу присуствовати овлашћени представници понуђача, под условом да Комисији својство представника понуђача докажу овлашћењем овлашћеног лица понуђача да присутвују отварању понуда.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Одлука о додели уговора</w:t>
      </w:r>
      <w:r w:rsidR="00F03515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: биће донета у року од 8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 дана од отварања понуда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>Особа за контакт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: </w:t>
      </w:r>
      <w:r w:rsidR="00F03515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Мира Ковачевић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, дипломирани правник, </w:t>
      </w:r>
      <w:r w:rsidR="00365B72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члан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 Комисије за јавну набавку </w:t>
      </w:r>
      <w:r w:rsidR="0027325A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3/201</w:t>
      </w:r>
      <w:r w:rsidR="00365B72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8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; тел: </w:t>
      </w:r>
      <w:r w:rsidR="00F03515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443-444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 или 064/</w:t>
      </w:r>
      <w:r w:rsidR="00F03515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818 61 09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b/>
          <w:color w:val="000000"/>
          <w:sz w:val="16"/>
          <w:szCs w:val="16"/>
          <w:lang w:val="sr-Cyrl-BA"/>
        </w:rPr>
        <w:t>Д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ОДАТНЕ ИНФОРМАЦИЈЕ ИЛИ ПОЈАШЊЕЊА У ВЕЗИ СА ПРИПРЕМАЊЕМ ПОНУДЕ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: 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Заинтересовано лице може, у писаном облику 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путе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BA"/>
        </w:rPr>
        <w:t xml:space="preserve">м поште на адресу </w:t>
      </w:r>
      <w:r w:rsidR="00F03515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Техничка школа „Милева Марић-Ајнштајн“ Нови Сад, Гагаринова 1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електронске поште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CS"/>
        </w:rPr>
        <w:t> на </w:t>
      </w:r>
      <w:r w:rsidRPr="00595921">
        <w:rPr>
          <w:rFonts w:ascii="Verdana" w:eastAsia="Times New Roman" w:hAnsi="Verdana" w:cs="Times New Roman"/>
          <w:bCs/>
          <w:color w:val="000000"/>
          <w:sz w:val="16"/>
          <w:szCs w:val="16"/>
        </w:rPr>
        <w:t>e</w:t>
      </w:r>
      <w:r w:rsidRPr="00595921">
        <w:rPr>
          <w:rFonts w:ascii="Verdana" w:eastAsia="Times New Roman" w:hAnsi="Verdana" w:cs="Times New Roman"/>
          <w:bCs/>
          <w:color w:val="000000"/>
          <w:sz w:val="16"/>
          <w:szCs w:val="16"/>
          <w:lang w:val="ru-RU"/>
        </w:rPr>
        <w:t>-</w:t>
      </w:r>
      <w:r w:rsidRPr="00595921">
        <w:rPr>
          <w:rFonts w:ascii="Verdana" w:eastAsia="Times New Roman" w:hAnsi="Verdana" w:cs="Times New Roman"/>
          <w:bCs/>
          <w:color w:val="000000"/>
          <w:sz w:val="16"/>
          <w:szCs w:val="16"/>
        </w:rPr>
        <w:t>mail</w:t>
      </w:r>
      <w:r w:rsidRPr="00595921">
        <w:rPr>
          <w:rFonts w:ascii="Verdana" w:eastAsia="Times New Roman" w:hAnsi="Verdana" w:cs="Times New Roman"/>
          <w:bCs/>
          <w:color w:val="000000"/>
          <w:sz w:val="16"/>
          <w:szCs w:val="16"/>
          <w:lang w:val="sr-Cyrl-CS"/>
        </w:rPr>
        <w:t> </w:t>
      </w:r>
      <w:r w:rsidR="00BD0A66" w:rsidRPr="00595921">
        <w:rPr>
          <w:rFonts w:ascii="Verdana" w:eastAsia="Times New Roman" w:hAnsi="Verdana" w:cs="Times New Roman"/>
          <w:color w:val="000000"/>
          <w:sz w:val="16"/>
          <w:szCs w:val="16"/>
        </w:rPr>
        <w:t>mileva.ajnstajn021@gmail.com</w:t>
      </w:r>
      <w:r w:rsidR="00BD0A66" w:rsidRPr="0027325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или факсом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Cyrl-CS"/>
        </w:rPr>
        <w:t> на број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GB"/>
        </w:rPr>
        <w:t> 021/4</w:t>
      </w:r>
      <w:r w:rsidR="00F03515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43-444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GB"/>
        </w:rPr>
        <w:t> 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тражити од наручиоца додатне информације или појашњења у вези са припремањем понуде, најкасније 5 дана пре истека рока за подношење понуде. Додатне информације или појашњења упућују се са напоменом </w:t>
      </w:r>
      <w:r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„Захтев за додатним информацијама или појашњењима конкурсне документације, </w:t>
      </w:r>
      <w:r w:rsidR="00F03515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>ЈН</w:t>
      </w:r>
      <w:r w:rsidR="00BD0A66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МВ</w:t>
      </w:r>
      <w:r w:rsidR="00F03515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sr-Latn-CS"/>
        </w:rPr>
        <w:t xml:space="preserve"> бр </w:t>
      </w:r>
      <w:r w:rsidR="0027325A" w:rsidRPr="0027325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3/201</w:t>
      </w:r>
      <w:r w:rsidR="00365B72">
        <w:rPr>
          <w:rFonts w:ascii="Verdana" w:eastAsia="Times New Roman" w:hAnsi="Verdana" w:cs="Times New Roman"/>
          <w:b/>
          <w:bCs/>
          <w:color w:val="000000"/>
          <w:sz w:val="16"/>
          <w:szCs w:val="16"/>
          <w:lang/>
        </w:rPr>
        <w:t>8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. 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Тражење додатних информација или појашњења у вези са припремањем понуде телефоном није дозвољено.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 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 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 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 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 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                                               </w:t>
      </w:r>
      <w:r w:rsidR="00F03515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           </w:t>
      </w:r>
      <w:r w:rsidR="00365B72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Члан 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 Ком</w:t>
      </w:r>
      <w:r w:rsidR="00365B72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и</w:t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 xml:space="preserve">сије за јавну набавку </w:t>
      </w:r>
      <w:r w:rsidR="0027325A"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3/201</w:t>
      </w:r>
      <w:r w:rsidR="00365B72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8</w:t>
      </w:r>
    </w:p>
    <w:p w:rsidR="00F03515" w:rsidRPr="0027325A" w:rsidRDefault="00F03515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</w:pPr>
    </w:p>
    <w:p w:rsidR="00F03515" w:rsidRPr="0027325A" w:rsidRDefault="00F03515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E3B11" w:rsidRPr="0027325A" w:rsidRDefault="00F03515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ab/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ab/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ab/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ab/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ab/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ab/>
      </w: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ab/>
        <w:t>Мира Ковачевић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Latn-CS"/>
        </w:rPr>
        <w:t> </w:t>
      </w:r>
    </w:p>
    <w:p w:rsidR="006E3B11" w:rsidRPr="0027325A" w:rsidRDefault="006E3B11" w:rsidP="006E3B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7325A">
        <w:rPr>
          <w:rFonts w:ascii="Verdana" w:eastAsia="Times New Roman" w:hAnsi="Verdana" w:cs="Times New Roman"/>
          <w:color w:val="000000"/>
          <w:sz w:val="16"/>
          <w:szCs w:val="16"/>
          <w:lang w:val="sr-Cyrl-BA"/>
        </w:rPr>
        <w:t> </w:t>
      </w:r>
    </w:p>
    <w:p w:rsidR="006C1BA5" w:rsidRPr="0027325A" w:rsidRDefault="006C1BA5">
      <w:pPr>
        <w:rPr>
          <w:rFonts w:ascii="Verdana" w:hAnsi="Verdana"/>
          <w:sz w:val="16"/>
          <w:szCs w:val="16"/>
        </w:rPr>
      </w:pPr>
    </w:p>
    <w:sectPr w:rsidR="006C1BA5" w:rsidRPr="0027325A" w:rsidSect="00AF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3B11"/>
    <w:rsid w:val="001D4335"/>
    <w:rsid w:val="001D54DB"/>
    <w:rsid w:val="0027325A"/>
    <w:rsid w:val="002C4348"/>
    <w:rsid w:val="00363C24"/>
    <w:rsid w:val="00365B72"/>
    <w:rsid w:val="00491733"/>
    <w:rsid w:val="00595921"/>
    <w:rsid w:val="006578B5"/>
    <w:rsid w:val="00667150"/>
    <w:rsid w:val="006C1BA5"/>
    <w:rsid w:val="006E3B11"/>
    <w:rsid w:val="0070513F"/>
    <w:rsid w:val="009E7619"/>
    <w:rsid w:val="00AF34B3"/>
    <w:rsid w:val="00BD0A66"/>
    <w:rsid w:val="00D03679"/>
    <w:rsid w:val="00D6407B"/>
    <w:rsid w:val="00F0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B1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B11"/>
  </w:style>
  <w:style w:type="character" w:styleId="Hyperlink">
    <w:name w:val="Hyperlink"/>
    <w:basedOn w:val="DefaultParagraphFont"/>
    <w:unhideWhenUsed/>
    <w:rsid w:val="006E3B11"/>
    <w:rPr>
      <w:color w:val="0000FF"/>
      <w:u w:val="single"/>
    </w:rPr>
  </w:style>
  <w:style w:type="character" w:customStyle="1" w:styleId="grame">
    <w:name w:val="grame"/>
    <w:basedOn w:val="DefaultParagraphFont"/>
    <w:rsid w:val="006E3B11"/>
  </w:style>
  <w:style w:type="paragraph" w:customStyle="1" w:styleId="Default">
    <w:name w:val="Default"/>
    <w:rsid w:val="00363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maricajnstajn.edu.rs/javne-nabavke/" TargetMode="External"/><Relationship Id="rId4" Type="http://schemas.openxmlformats.org/officeDocument/2006/relationships/hyperlink" Target="http://mmaricajnstajn.edu.rs/javne-nabav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TSMM1</dc:creator>
  <cp:keywords/>
  <dc:description/>
  <cp:lastModifiedBy>TSMM1</cp:lastModifiedBy>
  <cp:revision>12</cp:revision>
  <cp:lastPrinted>2015-05-07T11:23:00Z</cp:lastPrinted>
  <dcterms:created xsi:type="dcterms:W3CDTF">2014-04-09T11:28:00Z</dcterms:created>
  <dcterms:modified xsi:type="dcterms:W3CDTF">2018-05-15T11:57:00Z</dcterms:modified>
</cp:coreProperties>
</file>